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12" w:rsidRDefault="008E7812" w:rsidP="000E156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Всероссийская олимпиада школьников</w:t>
      </w:r>
    </w:p>
    <w:p w:rsidR="008E7812" w:rsidRPr="000E1569" w:rsidRDefault="000E1569" w:rsidP="000E156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Районный этап</w:t>
      </w:r>
    </w:p>
    <w:p w:rsidR="008E7812" w:rsidRDefault="008E7812" w:rsidP="000E1569">
      <w:pPr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6B0A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B0A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E7812" w:rsidRDefault="00904657" w:rsidP="008E781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 И ПРИЗЕРЫ</w:t>
      </w:r>
      <w:r w:rsidR="008E7812" w:rsidRPr="008E7812">
        <w:rPr>
          <w:rFonts w:ascii="Times New Roman" w:hAnsi="Times New Roman" w:cs="Times New Roman"/>
          <w:b/>
          <w:sz w:val="24"/>
          <w:szCs w:val="24"/>
        </w:rPr>
        <w:t xml:space="preserve"> ПО ТЕХНОЛОГИИ (ТЕХНИЧЕСКИЙ ТРУД)</w:t>
      </w:r>
    </w:p>
    <w:p w:rsidR="006A72A9" w:rsidRDefault="006A72A9" w:rsidP="008E7812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23" w:type="dxa"/>
        <w:tblLook w:val="04A0" w:firstRow="1" w:lastRow="0" w:firstColumn="1" w:lastColumn="0" w:noHBand="0" w:noVBand="1"/>
      </w:tblPr>
      <w:tblGrid>
        <w:gridCol w:w="1644"/>
        <w:gridCol w:w="600"/>
        <w:gridCol w:w="963"/>
        <w:gridCol w:w="2030"/>
        <w:gridCol w:w="1701"/>
        <w:gridCol w:w="1985"/>
      </w:tblGrid>
      <w:tr w:rsidR="006A72A9" w:rsidRPr="006A72A9" w:rsidTr="0009000D">
        <w:trPr>
          <w:trHeight w:val="30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A9" w:rsidRPr="006A72A9" w:rsidRDefault="006A72A9" w:rsidP="006A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A9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6A72A9">
              <w:rPr>
                <w:rFonts w:ascii="Times New Roman" w:eastAsia="Times New Roman" w:hAnsi="Times New Roman" w:cs="Times New Roman"/>
                <w:color w:val="000000"/>
              </w:rPr>
              <w:t>пп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A9" w:rsidRPr="006A72A9" w:rsidRDefault="006A72A9" w:rsidP="006A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A9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A9" w:rsidRPr="006A72A9" w:rsidRDefault="006A72A9" w:rsidP="006A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A9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2A9" w:rsidRPr="006A72A9" w:rsidRDefault="006A72A9" w:rsidP="006A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A9"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A9" w:rsidRPr="006A72A9" w:rsidRDefault="006A72A9" w:rsidP="006A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A72A9"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2A9" w:rsidRPr="006A72A9" w:rsidRDefault="006A72A9" w:rsidP="006A7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04657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Мозалев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Святослав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Яшунский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Чистов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Вайковски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Голяков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Микаэль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Садкин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Лаврентьев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Корженевский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Кустарев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Сардак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Сычев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Зиненко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Обедин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Сафонов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Хитриков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Строгонов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Волченков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Волоченков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Нечаев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Соом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Талерко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09000D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Кирпу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Богатов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8 за 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Великанов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Макар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7 за 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Коробов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Александровский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Жиронкин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FA74B9">
        <w:trPr>
          <w:trHeight w:val="349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262B" w:rsidRPr="00FA74B9" w:rsidRDefault="0083262B" w:rsidP="0083262B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Ураев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Цива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Юрьев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Георгий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3262B" w:rsidRPr="006A72A9" w:rsidTr="0009000D">
        <w:trPr>
          <w:trHeight w:val="30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09000D" w:rsidRDefault="0083262B" w:rsidP="0009000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Исаенков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62B" w:rsidRPr="0083262B" w:rsidRDefault="0083262B" w:rsidP="0009000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62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5C4F8F" w:rsidRPr="005C4F8F" w:rsidRDefault="005C4F8F" w:rsidP="005C4F8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4F8F" w:rsidRPr="005C4F8F" w:rsidSect="000E1569">
      <w:footerReference w:type="default" r:id="rId7"/>
      <w:footerReference w:type="firs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AD8" w:rsidRDefault="00695AD8" w:rsidP="005C4F8F">
      <w:pPr>
        <w:spacing w:after="0" w:line="240" w:lineRule="auto"/>
      </w:pPr>
      <w:r>
        <w:separator/>
      </w:r>
    </w:p>
  </w:endnote>
  <w:endnote w:type="continuationSeparator" w:id="0">
    <w:p w:rsidR="00695AD8" w:rsidRDefault="00695AD8" w:rsidP="005C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631004"/>
      <w:docPartObj>
        <w:docPartGallery w:val="Page Numbers (Bottom of Page)"/>
        <w:docPartUnique/>
      </w:docPartObj>
    </w:sdtPr>
    <w:sdtEndPr/>
    <w:sdtContent>
      <w:p w:rsidR="005C4F8F" w:rsidRDefault="005C4F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4B9">
          <w:rPr>
            <w:noProof/>
          </w:rPr>
          <w:t>1</w:t>
        </w:r>
        <w:r>
          <w:fldChar w:fldCharType="end"/>
        </w:r>
      </w:p>
    </w:sdtContent>
  </w:sdt>
  <w:p w:rsidR="005C4F8F" w:rsidRDefault="005C4F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597524"/>
      <w:docPartObj>
        <w:docPartGallery w:val="Page Numbers (Bottom of Page)"/>
        <w:docPartUnique/>
      </w:docPartObj>
    </w:sdtPr>
    <w:sdtEndPr/>
    <w:sdtContent>
      <w:p w:rsidR="005C4F8F" w:rsidRDefault="005C4F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C4F8F" w:rsidRDefault="005C4F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AD8" w:rsidRDefault="00695AD8" w:rsidP="005C4F8F">
      <w:pPr>
        <w:spacing w:after="0" w:line="240" w:lineRule="auto"/>
      </w:pPr>
      <w:r>
        <w:separator/>
      </w:r>
    </w:p>
  </w:footnote>
  <w:footnote w:type="continuationSeparator" w:id="0">
    <w:p w:rsidR="00695AD8" w:rsidRDefault="00695AD8" w:rsidP="005C4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B37"/>
    <w:multiLevelType w:val="hybridMultilevel"/>
    <w:tmpl w:val="BBDEE6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12F4C21"/>
    <w:multiLevelType w:val="hybridMultilevel"/>
    <w:tmpl w:val="89948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B22B0B"/>
    <w:multiLevelType w:val="hybridMultilevel"/>
    <w:tmpl w:val="01A446C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28322F53"/>
    <w:multiLevelType w:val="hybridMultilevel"/>
    <w:tmpl w:val="BFAEEB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7E636BE"/>
    <w:multiLevelType w:val="hybridMultilevel"/>
    <w:tmpl w:val="CE2AD5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DFE5820"/>
    <w:multiLevelType w:val="hybridMultilevel"/>
    <w:tmpl w:val="BFAEEB3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08F2A51"/>
    <w:multiLevelType w:val="hybridMultilevel"/>
    <w:tmpl w:val="1BE8D40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6821071F"/>
    <w:multiLevelType w:val="hybridMultilevel"/>
    <w:tmpl w:val="D34451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6EC1E89"/>
    <w:multiLevelType w:val="hybridMultilevel"/>
    <w:tmpl w:val="54245B6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720"/>
    <w:rsid w:val="0000369C"/>
    <w:rsid w:val="00004E3F"/>
    <w:rsid w:val="0009000D"/>
    <w:rsid w:val="000E1569"/>
    <w:rsid w:val="0014293C"/>
    <w:rsid w:val="001C21EA"/>
    <w:rsid w:val="002F6F60"/>
    <w:rsid w:val="00303A63"/>
    <w:rsid w:val="003C0EAC"/>
    <w:rsid w:val="0045022C"/>
    <w:rsid w:val="00477213"/>
    <w:rsid w:val="005C4F8F"/>
    <w:rsid w:val="005F2720"/>
    <w:rsid w:val="006434CD"/>
    <w:rsid w:val="006931B1"/>
    <w:rsid w:val="00695AD8"/>
    <w:rsid w:val="006A72A9"/>
    <w:rsid w:val="006B0A4A"/>
    <w:rsid w:val="006B3786"/>
    <w:rsid w:val="00716001"/>
    <w:rsid w:val="007B6E85"/>
    <w:rsid w:val="007D247F"/>
    <w:rsid w:val="0083262B"/>
    <w:rsid w:val="008326A0"/>
    <w:rsid w:val="008E7812"/>
    <w:rsid w:val="00904657"/>
    <w:rsid w:val="00981B1E"/>
    <w:rsid w:val="009C6CE7"/>
    <w:rsid w:val="009D233C"/>
    <w:rsid w:val="009F3F35"/>
    <w:rsid w:val="00A65BA3"/>
    <w:rsid w:val="00A8363E"/>
    <w:rsid w:val="00AD3FC7"/>
    <w:rsid w:val="00C10ED9"/>
    <w:rsid w:val="00E57AE8"/>
    <w:rsid w:val="00F9043C"/>
    <w:rsid w:val="00FA74B9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8A2B"/>
  <w15:chartTrackingRefBased/>
  <w15:docId w15:val="{99FE8641-DC71-4B33-811D-2228D218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0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0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C4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4F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C4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4F8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 Школа</dc:creator>
  <cp:keywords/>
  <dc:description/>
  <cp:lastModifiedBy>380 Школа</cp:lastModifiedBy>
  <cp:revision>23</cp:revision>
  <dcterms:created xsi:type="dcterms:W3CDTF">2021-12-23T16:33:00Z</dcterms:created>
  <dcterms:modified xsi:type="dcterms:W3CDTF">2022-12-27T10:44:00Z</dcterms:modified>
</cp:coreProperties>
</file>