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93373" w14:textId="567C515B" w:rsidR="004B410A" w:rsidRPr="00655B3B" w:rsidRDefault="00460E6B" w:rsidP="00460E6B">
      <w:pPr>
        <w:jc w:val="center"/>
        <w:rPr>
          <w:rFonts w:ascii="Times New Roman" w:hAnsi="Times New Roman"/>
          <w:b/>
          <w:sz w:val="24"/>
          <w:szCs w:val="24"/>
        </w:rPr>
      </w:pPr>
      <w:r w:rsidRPr="00655B3B">
        <w:rPr>
          <w:rFonts w:ascii="Times New Roman" w:hAnsi="Times New Roman"/>
          <w:b/>
          <w:sz w:val="24"/>
          <w:szCs w:val="24"/>
        </w:rPr>
        <w:t xml:space="preserve">Итоги заключительного этапа </w:t>
      </w:r>
      <w:r w:rsidRPr="00655B3B">
        <w:rPr>
          <w:rFonts w:ascii="Times New Roman" w:hAnsi="Times New Roman"/>
          <w:b/>
          <w:sz w:val="24"/>
          <w:szCs w:val="24"/>
        </w:rPr>
        <w:br/>
        <w:t xml:space="preserve">региональной олимпиады  школьников  Санкт-Петербурга  </w:t>
      </w:r>
      <w:r w:rsidRPr="00655B3B">
        <w:rPr>
          <w:rFonts w:ascii="Times New Roman" w:hAnsi="Times New Roman"/>
          <w:b/>
          <w:sz w:val="24"/>
          <w:szCs w:val="24"/>
        </w:rPr>
        <w:br/>
        <w:t xml:space="preserve">по </w:t>
      </w:r>
      <w:r w:rsidR="006006FA" w:rsidRPr="00655B3B">
        <w:rPr>
          <w:rFonts w:ascii="Times New Roman" w:hAnsi="Times New Roman"/>
          <w:b/>
          <w:sz w:val="24"/>
          <w:szCs w:val="24"/>
        </w:rPr>
        <w:t xml:space="preserve">технологи </w:t>
      </w:r>
      <w:r w:rsidRPr="00655B3B">
        <w:rPr>
          <w:rFonts w:ascii="Times New Roman" w:hAnsi="Times New Roman"/>
          <w:b/>
          <w:sz w:val="24"/>
          <w:szCs w:val="24"/>
        </w:rPr>
        <w:t>для  детей с ограниченными возможностями здоровья</w:t>
      </w:r>
    </w:p>
    <w:p w14:paraId="4780C831" w14:textId="477E3675" w:rsidR="00460E6B" w:rsidRPr="00655B3B" w:rsidRDefault="00460E6B" w:rsidP="00460E6B">
      <w:pPr>
        <w:rPr>
          <w:rFonts w:ascii="Times New Roman" w:hAnsi="Times New Roman"/>
          <w:b/>
          <w:sz w:val="24"/>
          <w:szCs w:val="24"/>
        </w:rPr>
      </w:pPr>
      <w:r w:rsidRPr="00655B3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503" w:type="dxa"/>
        <w:tblInd w:w="-5" w:type="dxa"/>
        <w:tblLook w:val="04A0" w:firstRow="1" w:lastRow="0" w:firstColumn="1" w:lastColumn="0" w:noHBand="0" w:noVBand="1"/>
      </w:tblPr>
      <w:tblGrid>
        <w:gridCol w:w="458"/>
        <w:gridCol w:w="2378"/>
        <w:gridCol w:w="2551"/>
        <w:gridCol w:w="1614"/>
        <w:gridCol w:w="1261"/>
        <w:gridCol w:w="870"/>
        <w:gridCol w:w="1430"/>
      </w:tblGrid>
      <w:tr w:rsidR="006006FA" w:rsidRPr="00655B3B" w14:paraId="1EF57EC0" w14:textId="77777777" w:rsidTr="006006FA">
        <w:trPr>
          <w:trHeight w:val="7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D50D" w14:textId="77777777" w:rsidR="006006FA" w:rsidRPr="00655B3B" w:rsidRDefault="006006FA" w:rsidP="0060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4B76" w14:textId="77777777" w:rsidR="006006FA" w:rsidRPr="00655B3B" w:rsidRDefault="006006FA" w:rsidP="0060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AB89" w14:textId="0F206077" w:rsidR="006006FA" w:rsidRPr="00655B3B" w:rsidRDefault="006006FA" w:rsidP="0060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6D0E" w14:textId="6697E3F5" w:rsidR="006006FA" w:rsidRPr="00655B3B" w:rsidRDefault="006006FA" w:rsidP="0060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Отборочный этап </w:t>
            </w:r>
            <w:r w:rsidRPr="00655B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баллы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741A" w14:textId="5B173D85" w:rsidR="006006FA" w:rsidRPr="00655B3B" w:rsidRDefault="006006FA" w:rsidP="0060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</w:t>
            </w:r>
            <w:proofErr w:type="spellEnd"/>
            <w:r w:rsidRPr="00655B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этап баллы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BDE5" w14:textId="3E4060E5" w:rsidR="006006FA" w:rsidRPr="00655B3B" w:rsidRDefault="006006FA" w:rsidP="0060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D9BA" w14:textId="027409CA" w:rsidR="006006FA" w:rsidRPr="00655B3B" w:rsidRDefault="006006FA" w:rsidP="00600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655B3B" w:rsidRPr="00655B3B" w14:paraId="6C4B50B6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5ED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6F2B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Айтиев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9145" w14:textId="7E09C396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FD4D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48C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603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161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2C077670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469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B4B2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Бакирова Д.А.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4E016" w14:textId="57A15225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9A8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6A5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0BF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B8B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035BA83F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696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54AC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Балдий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Д.К.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51A8" w14:textId="62D92AA2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679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98E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53E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55B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46A84886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21C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6FB1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Бирюлев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B862" w14:textId="404576D9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274B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BC7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C97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EF1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5B3B" w:rsidRPr="00655B3B" w14:paraId="560C707F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255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E462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Большакова Е.А.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52A6" w14:textId="43ED2F2F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9C5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C77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F95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BD9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568EA5B7" w14:textId="77777777" w:rsidTr="003B6C42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90C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F78F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Быкова В.В.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1DE9" w14:textId="7D37FB6E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625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7BD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CB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214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243813E8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405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06F1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Ваитова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F2923" w14:textId="67B5B799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F88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AE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C0B1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21C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33ADF8B7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76BD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E0C4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Вересова Е.Е.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68A34" w14:textId="41516689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Колпинский</w:t>
            </w:r>
            <w:bookmarkStart w:id="0" w:name="_GoBack"/>
            <w:bookmarkEnd w:id="0"/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E64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EF2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C8A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1A9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2157DAC7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4BBD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6188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Гвоздев А.А.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B905F" w14:textId="6AD77C92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Красносельский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70F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8A1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F7E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720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2EB7CE04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C26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FFDF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 Я.С.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B0406" w14:textId="67D2CEF8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Красногвардейский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3751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EFC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48F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F09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55BA58E3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499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1368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Гребенник Д.А.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81F54" w14:textId="1D5AE985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82E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BAE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143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970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6B89A28E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D8D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FB9C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Групповая 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7667" w14:textId="43BD5C99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Невский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21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20C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EFE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2B5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7E87A81D" w14:textId="77777777" w:rsidTr="003B6C4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239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1106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Дементьев А.В.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03B8" w14:textId="529625C9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A37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6B7D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65D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A5C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67B70759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59E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872D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Занкина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BE64" w14:textId="65345F71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AB2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3D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A52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BE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18120E7E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D9E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E3A2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Зинин Д.С.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9598" w14:textId="253E6092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B69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BEE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B46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CED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6371F32E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43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5414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Ибадова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6067" w14:textId="650B97CE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20C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C94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EE0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49F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42A36834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131D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0C7C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А..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DFCA" w14:textId="08CBA0B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340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7D79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F29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FEF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34CF920F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734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285B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Ивко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F730" w14:textId="06E14F05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B4E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817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AEF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E3F1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7322D914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067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F158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Исматходжаева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A412" w14:textId="0CA131AF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1DF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FF0D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598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9F01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5B3B" w:rsidRPr="00655B3B" w14:paraId="64CCD20A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CDE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DCB8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Исматходжаева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7096" w14:textId="1EFBC943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F9FD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546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9FB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7D5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43AD89A6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BC8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F70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Кандюбова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635C" w14:textId="3C64DC24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98B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70B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72C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02A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2B0E8755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7C2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854A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Капланская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72673" w14:textId="045E31E4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D6F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2BED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26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2B6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5B3B" w:rsidRPr="00655B3B" w14:paraId="0F0C220A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8B1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C892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Капс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735C" w14:textId="2CAC9F04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870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2C6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285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5ED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53C3C379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9041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F76A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Катаев С..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6345" w14:textId="755D363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Василеостровский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05A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1C0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220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67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03E4324D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D68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6750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Кожевникова Ю..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5995" w14:textId="13F5CD0D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63B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8BB1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FD2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E5E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02F76825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589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520E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Коновалова А..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C6D0" w14:textId="57C822F2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Красногвардейский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10B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758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6EF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F3E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7363FA6B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FFA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6397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Кузьмова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71FE" w14:textId="33F172BC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0AD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E33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C4E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1C7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39BD0983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C36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E284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Лаптев Г.С.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C036" w14:textId="50CB6173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C4C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45E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DA7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38F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3BA1B3FE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BFC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2ECB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 Д.А.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7203A" w14:textId="256659BD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1BE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182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88B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71A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201DB1A2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EF5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BA4F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 В.И.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5845" w14:textId="628D5CC8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144D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A18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331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205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7F03D5C2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548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1C6E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Лукина В.А.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5E95" w14:textId="642D5C8A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Красногвардейский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63E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673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AD4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5AA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19B62BC2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7CA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9C71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Лыжин А.В.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593E" w14:textId="3B440BF3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Невский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703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063D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093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09AD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5B3B" w:rsidRPr="00655B3B" w14:paraId="3164B9A2" w14:textId="77777777" w:rsidTr="003B6C42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795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9322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Мамышев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76DC" w14:textId="3C8B3FBF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Невский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CB5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6DE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BBB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4D1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116DD16B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57D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9539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Медведева Ю.В.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80AE" w14:textId="45194D64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Красногвардейский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545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C81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452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220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3958878C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A0C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DBBF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Мелешкин А.О.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1137" w14:textId="76BAC858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5B3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774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4D1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505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3D8EDEE9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E86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18B3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Минин Н..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452BC" w14:textId="76A4E20F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Василеостровский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C99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8BA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D2D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62C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29B44779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705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1EA3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Михайленко А.М.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7F7B4" w14:textId="2E8150A9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9FD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C0B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C9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9A4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518685AC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B0D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17AC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Молокоедов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0D15" w14:textId="32003CEF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B22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302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3C4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4E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503F26D3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E7F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7EFD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Мякотина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99B5" w14:textId="4E2E78FC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A0E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8F5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A78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360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5BDACFC0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5CE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9AC8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Нилова К.С.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991C" w14:textId="67E4456B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B8B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18E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E4A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8B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5802EA3C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CF3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6259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Овсяников К.С.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BC36D" w14:textId="3B480CF6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Невский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174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8B4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5C3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596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2B74B35F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D88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F5D5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Петросян С.А.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907F" w14:textId="56261335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37B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0F8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C47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86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19227F7C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1BB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9A36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Поздняков В.Д.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1F0F2" w14:textId="0DBBA9EE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39E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F90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796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82A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58274E5D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6A7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872A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Приходько Н.В.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1C9E" w14:textId="7372C27C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A26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39E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3F7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C60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4B57A443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32B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DD1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Пузыня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FFBB2" w14:textId="149C03A3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9D4D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715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C87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5E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31FB0C3E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7CE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663D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Раббимова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EE2D" w14:textId="40444FF8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Василеостровского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212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586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C6E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45D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60A5F1F3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76C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5203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Рзаев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0CE4" w14:textId="17BCA913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4B7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D66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A31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0D8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2EC847B3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F0A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6721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Рзаев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0765" w14:textId="3BAEF86C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A68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489D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7D4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3F1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56CE2AD5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588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C760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Румянцев А.Д.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A9E2" w14:textId="427D1BC1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0E2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4B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B6A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5C5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1E67E816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1F7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171D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Саадулаева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946A" w14:textId="549E90C1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A16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4EF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718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6EC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79F59DEA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652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E50F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Сабиров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B0ECB" w14:textId="62242D8E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Василеостровский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713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2CC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365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BCA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6F20F911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1F01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5316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Салтыкова А.А.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5825" w14:textId="20F47A94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Приморский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658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969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726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C45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4FF6E3D1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F05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3545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Самохин М.В.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59DB" w14:textId="5E0F3902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Невский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EC7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7D21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240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97A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71A7D315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65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491E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Санников Е..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023A" w14:textId="090AF93E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4E7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FC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9EF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75D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20A29213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B0E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A970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Святкина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17A2" w14:textId="05086823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Выборгский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9BE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0F71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14B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F2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063DBAE8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AD0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F1DA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Сергеев А.А.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2704" w14:textId="2E8FCB6D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Невский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90B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2C5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56A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165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5B3B" w:rsidRPr="00655B3B" w14:paraId="7DF415DA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007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B92F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Сережкина П..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25C1" w14:textId="5D7BDDBA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Василеостровского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233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025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0D3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890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66B28BED" w14:textId="77777777" w:rsidTr="003B6C42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4881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3D88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Силаев Г.А.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3484" w14:textId="73F60D32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Невский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88F1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48FD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7A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991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7DF90EF0" w14:textId="77777777" w:rsidTr="003B6C42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E00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8F8E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Смагина К..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AD4" w14:textId="41653532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Василеостровский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E49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BCC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765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620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2433D6E2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051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755A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Сучков Д.В.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FA87" w14:textId="62B686B8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D83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D71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9BB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E64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0EDCD649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7291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160B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Тарнакина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К.П.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17717" w14:textId="0F5B2C98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Фрунзенский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980D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1DB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AE8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6D5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6AB5E99B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780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5F49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Тютина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К.Ю.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5CF2" w14:textId="37CA7E5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Невский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7931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3F5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C8A6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576E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751300C1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C68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4154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Уланова М.З.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40423" w14:textId="6E5D8F24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Невский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9DA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57C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0D7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589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2A293429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F322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457B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Федюшкина К.В.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4956" w14:textId="1649597B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Петродворцовый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574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6CB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FF7F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774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55B3B" w:rsidRPr="00655B3B" w14:paraId="32CF87BF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D52D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CF61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Фомичев Н.А.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8046" w14:textId="16FA91D6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Кировский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D49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C86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9EFD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10A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75602429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8340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186C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Фрумкина А..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CFD6" w14:textId="25B9838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0E1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A841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90E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4FE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58922ABC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318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F2F7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Харебина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CF49" w14:textId="58F7A224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Пушкинский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106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A35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563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0BCA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3F7366FD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4CC7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705E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Ходырев И..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AC93" w14:textId="2F141F96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Калининский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68D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714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6558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E10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55B3B" w:rsidRPr="00655B3B" w14:paraId="5E35B401" w14:textId="77777777" w:rsidTr="003B6C42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E08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CAF2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Хомченко А.Д.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57916" w14:textId="320C9589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Василеостровский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0C4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882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A053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626C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5B3B" w:rsidRPr="00655B3B" w14:paraId="6FFC39D4" w14:textId="77777777" w:rsidTr="003B6C42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8459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1915" w14:textId="77777777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Школина</w:t>
            </w:r>
            <w:proofErr w:type="spellEnd"/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10CC" w14:textId="27D16CA8" w:rsidR="00655B3B" w:rsidRPr="00655B3B" w:rsidRDefault="00655B3B" w:rsidP="00655B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5B3B">
              <w:rPr>
                <w:rFonts w:ascii="Times New Roman" w:hAnsi="Times New Roman"/>
                <w:color w:val="000000"/>
                <w:sz w:val="24"/>
                <w:szCs w:val="24"/>
              </w:rPr>
              <w:t>Колпинский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379B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F274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0801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1395" w14:textId="77777777" w:rsidR="00655B3B" w:rsidRPr="00655B3B" w:rsidRDefault="00655B3B" w:rsidP="00655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5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14:paraId="7710FC31" w14:textId="77777777" w:rsidR="00460E6B" w:rsidRPr="00655B3B" w:rsidRDefault="00460E6B" w:rsidP="00460E6B">
      <w:pPr>
        <w:rPr>
          <w:rFonts w:ascii="Times New Roman" w:hAnsi="Times New Roman"/>
          <w:sz w:val="24"/>
          <w:szCs w:val="24"/>
        </w:rPr>
      </w:pPr>
    </w:p>
    <w:sectPr w:rsidR="00460E6B" w:rsidRPr="00655B3B" w:rsidSect="00460E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6E6"/>
    <w:multiLevelType w:val="hybridMultilevel"/>
    <w:tmpl w:val="D7F0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B"/>
    <w:rsid w:val="001F27FF"/>
    <w:rsid w:val="00460E6B"/>
    <w:rsid w:val="00460FDB"/>
    <w:rsid w:val="004B410A"/>
    <w:rsid w:val="006006FA"/>
    <w:rsid w:val="00655B3B"/>
    <w:rsid w:val="009C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36A8"/>
  <w15:chartTrackingRefBased/>
  <w15:docId w15:val="{40B89D0E-FCF1-4199-974D-26C56BBD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7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B7F"/>
    <w:pPr>
      <w:ind w:left="720"/>
      <w:contextualSpacing/>
    </w:pPr>
  </w:style>
  <w:style w:type="table" w:styleId="a4">
    <w:name w:val="Table Grid"/>
    <w:basedOn w:val="a1"/>
    <w:uiPriority w:val="39"/>
    <w:rsid w:val="009C1B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Калиничев</dc:creator>
  <cp:keywords/>
  <dc:description/>
  <cp:lastModifiedBy>Ольвинская Ирина Геннадьевна</cp:lastModifiedBy>
  <cp:revision>7</cp:revision>
  <dcterms:created xsi:type="dcterms:W3CDTF">2022-04-14T16:45:00Z</dcterms:created>
  <dcterms:modified xsi:type="dcterms:W3CDTF">2022-04-16T16:23:00Z</dcterms:modified>
</cp:coreProperties>
</file>